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D8" w:rsidRDefault="008564D8" w:rsidP="001506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ANEXO II – FICHA DE INSCRIÇÃO</w:t>
      </w:r>
    </w:p>
    <w:p w:rsidR="005269B9" w:rsidRDefault="005269B9" w:rsidP="00526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INSCRIÇÃO PARA OCUPAÇÃO DOS ESPAÇOS CULTURAIS DA BIBLIOTECA CENTRAL DA UFES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4"/>
        <w:gridCol w:w="4605"/>
      </w:tblGrid>
      <w:tr w:rsidR="008564D8" w:rsidRPr="00CB785E" w:rsidTr="00CB785E">
        <w:tc>
          <w:tcPr>
            <w:tcW w:w="9210" w:type="dxa"/>
            <w:gridSpan w:val="3"/>
          </w:tcPr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5E">
              <w:rPr>
                <w:rFonts w:ascii="Arial" w:hAnsi="Arial" w:cs="Arial"/>
                <w:sz w:val="24"/>
                <w:szCs w:val="24"/>
              </w:rPr>
              <w:t xml:space="preserve"> Nome:</w:t>
            </w:r>
          </w:p>
          <w:p w:rsidR="005269B9" w:rsidRPr="00CB785E" w:rsidRDefault="005269B9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4D8" w:rsidRPr="00CB785E" w:rsidTr="00CB785E">
        <w:tc>
          <w:tcPr>
            <w:tcW w:w="9210" w:type="dxa"/>
            <w:gridSpan w:val="3"/>
          </w:tcPr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5E">
              <w:rPr>
                <w:rFonts w:ascii="Arial" w:hAnsi="Arial" w:cs="Arial"/>
                <w:sz w:val="24"/>
                <w:szCs w:val="24"/>
              </w:rPr>
              <w:t>Departamento/Instituição:</w:t>
            </w:r>
          </w:p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4D8" w:rsidRPr="00CB785E" w:rsidTr="00CB785E">
        <w:tc>
          <w:tcPr>
            <w:tcW w:w="4361" w:type="dxa"/>
          </w:tcPr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5E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4849" w:type="dxa"/>
            <w:gridSpan w:val="2"/>
          </w:tcPr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5E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8564D8" w:rsidRPr="00CB785E" w:rsidTr="00CB785E">
        <w:tc>
          <w:tcPr>
            <w:tcW w:w="9210" w:type="dxa"/>
            <w:gridSpan w:val="3"/>
          </w:tcPr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5E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8564D8" w:rsidRPr="00CB785E" w:rsidTr="00CB785E">
        <w:tc>
          <w:tcPr>
            <w:tcW w:w="9210" w:type="dxa"/>
            <w:gridSpan w:val="3"/>
          </w:tcPr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5E">
              <w:rPr>
                <w:rFonts w:ascii="Arial" w:hAnsi="Arial" w:cs="Arial"/>
                <w:sz w:val="24"/>
                <w:szCs w:val="24"/>
              </w:rPr>
              <w:t>Assinatura:</w:t>
            </w:r>
          </w:p>
          <w:p w:rsidR="008564D8" w:rsidRPr="00CB785E" w:rsidRDefault="008564D8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394" w:rsidRPr="00CB785E" w:rsidTr="00CB785E">
        <w:trPr>
          <w:trHeight w:val="1687"/>
        </w:trPr>
        <w:tc>
          <w:tcPr>
            <w:tcW w:w="9210" w:type="dxa"/>
            <w:gridSpan w:val="3"/>
          </w:tcPr>
          <w:p w:rsidR="00852394" w:rsidRPr="00CB785E" w:rsidRDefault="00251B5D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255905</wp:posOffset>
                      </wp:positionV>
                      <wp:extent cx="869315" cy="276225"/>
                      <wp:effectExtent l="7620" t="0" r="0" b="1270"/>
                      <wp:wrapNone/>
                      <wp:docPr id="30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31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Julho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7" o:spid="_x0000_s1026" style="position:absolute;left:0;text-align:left;margin-left:372.6pt;margin-top:20.15pt;width:68.45pt;height:21.75pt;z-index:251657216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8" o:spid="_x0000_s1027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  <v:textbox>
                          <w:txbxContent>
                            <w:p w:rsidR="00852394" w:rsidRDefault="00852394" w:rsidP="00274A78">
                              <w:r>
                                <w:t>Julho</w:t>
                              </w:r>
                            </w:p>
                          </w:txbxContent>
                        </v:textbox>
                      </v:shape>
                      <v:rect id="Rectangle 109" o:spid="_x0000_s1028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257810</wp:posOffset>
                      </wp:positionV>
                      <wp:extent cx="869315" cy="276225"/>
                      <wp:effectExtent l="9525" t="635" r="0" b="0"/>
                      <wp:wrapNone/>
                      <wp:docPr id="27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28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>
                                    <w:r>
                                      <w:t>Março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5" o:spid="_x0000_s1029" style="position:absolute;left:0;text-align:left;margin-left:6pt;margin-top:20.3pt;width:68.45pt;height:21.75pt;z-index:251653120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">
                      <v:shape id="Text Box 96" o:spid="_x0000_s1030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<v:textbox>
                          <w:txbxContent>
                            <w:p w:rsidR="00852394" w:rsidRDefault="00852394">
                              <w:r>
                                <w:t>Março</w:t>
                              </w:r>
                            </w:p>
                          </w:txbxContent>
                        </v:textbox>
                      </v:shape>
                      <v:rect id="Rectangle 97" o:spid="_x0000_s1031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691515</wp:posOffset>
                      </wp:positionV>
                      <wp:extent cx="869315" cy="276225"/>
                      <wp:effectExtent l="5715" t="0" r="1270" b="3810"/>
                      <wp:wrapNone/>
                      <wp:docPr id="24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25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Outubro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" o:spid="_x0000_s1032" style="position:absolute;left:0;text-align:left;margin-left:189.45pt;margin-top:54.45pt;width:68.45pt;height:21.75pt;z-index:251660288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">
                      <v:shape id="Text Box 117" o:spid="_x0000_s1033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  <v:textbox>
                          <w:txbxContent>
                            <w:p w:rsidR="00852394" w:rsidRDefault="00852394" w:rsidP="00274A78">
                              <w:r>
                                <w:t>Outubro</w:t>
                              </w:r>
                            </w:p>
                          </w:txbxContent>
                        </v:textbox>
                      </v:shape>
                      <v:rect id="Rectangle 118" o:spid="_x0000_s1034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712470</wp:posOffset>
                      </wp:positionV>
                      <wp:extent cx="951865" cy="276225"/>
                      <wp:effectExtent l="5715" t="0" r="4445" b="1905"/>
                      <wp:wrapNone/>
                      <wp:docPr id="21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1865" cy="276225"/>
                                <a:chOff x="2999" y="9365"/>
                                <a:chExt cx="1499" cy="435"/>
                              </a:xfrm>
                            </wpg:grpSpPr>
                            <wps:wsp>
                              <wps:cNvPr id="22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3" y="9365"/>
                                  <a:ext cx="131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Novembro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9" y="945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" o:spid="_x0000_s1035" style="position:absolute;left:0;text-align:left;margin-left:280.2pt;margin-top:56.1pt;width:74.95pt;height:21.75pt;z-index:251661312" coordorigin="2999,9365" coordsize="149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">
                      <v:shape id="Text Box 120" o:spid="_x0000_s1036" type="#_x0000_t202" style="position:absolute;left:3183;top:9365;width:13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  <v:textbox>
                          <w:txbxContent>
                            <w:p w:rsidR="00852394" w:rsidRDefault="00852394" w:rsidP="00274A78">
                              <w:r>
                                <w:t>Novembro</w:t>
                              </w:r>
                            </w:p>
                          </w:txbxContent>
                        </v:textbox>
                      </v:shape>
                      <v:rect id="Rectangle 121" o:spid="_x0000_s1037" style="position:absolute;left:2999;top:945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4741545</wp:posOffset>
                      </wp:positionH>
                      <wp:positionV relativeFrom="paragraph">
                        <wp:posOffset>712470</wp:posOffset>
                      </wp:positionV>
                      <wp:extent cx="951865" cy="276225"/>
                      <wp:effectExtent l="7620" t="0" r="2540" b="1905"/>
                      <wp:wrapNone/>
                      <wp:docPr id="18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1865" cy="276225"/>
                                <a:chOff x="2999" y="9716"/>
                                <a:chExt cx="1499" cy="435"/>
                              </a:xfrm>
                            </wpg:grpSpPr>
                            <wps:wsp>
                              <wps:cNvPr id="19" name="Text Box 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3" y="9716"/>
                                  <a:ext cx="131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Dezembro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9" y="9803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4" o:spid="_x0000_s1038" style="position:absolute;left:0;text-align:left;margin-left:373.35pt;margin-top:56.1pt;width:74.95pt;height:21.75pt;z-index:251662336" coordorigin="2999,9716" coordsize="149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">
                      <v:shape id="Text Box 122" o:spid="_x0000_s1039" type="#_x0000_t202" style="position:absolute;left:3183;top:9716;width:13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      <v:textbox>
                          <w:txbxContent>
                            <w:p w:rsidR="00852394" w:rsidRDefault="00852394" w:rsidP="00274A78">
                              <w:r>
                                <w:t>Dezembro</w:t>
                              </w:r>
                            </w:p>
                          </w:txbxContent>
                        </v:textbox>
                      </v:shape>
                      <v:rect id="Rectangle 123" o:spid="_x0000_s1040" style="position:absolute;left:2999;top:9803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695325</wp:posOffset>
                      </wp:positionV>
                      <wp:extent cx="869315" cy="276225"/>
                      <wp:effectExtent l="7620" t="0" r="0" b="0"/>
                      <wp:wrapNone/>
                      <wp:docPr id="15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16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Agosto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0" o:spid="_x0000_s1041" style="position:absolute;left:0;text-align:left;margin-left:5.85pt;margin-top:54.75pt;width:68.45pt;height:21.75pt;z-index:251658240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">
                      <v:shape id="Text Box 111" o:spid="_x0000_s1042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    <v:textbox>
                          <w:txbxContent>
                            <w:p w:rsidR="00852394" w:rsidRDefault="00852394" w:rsidP="00274A78">
                              <w:r>
                                <w:t>Agosto</w:t>
                              </w:r>
                            </w:p>
                          </w:txbxContent>
                        </v:textbox>
                      </v:shape>
                      <v:rect id="Rectangle 112" o:spid="_x0000_s1043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261620</wp:posOffset>
                      </wp:positionV>
                      <wp:extent cx="869315" cy="276225"/>
                      <wp:effectExtent l="7620" t="4445" r="0" b="0"/>
                      <wp:wrapNone/>
                      <wp:docPr id="12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13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Abril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8" o:spid="_x0000_s1044" style="position:absolute;left:0;text-align:left;margin-left:89.1pt;margin-top:20.6pt;width:68.45pt;height:21.75pt;z-index:251654144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">
                      <v:shape id="Text Box 99" o:spid="_x0000_s1045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    <v:textbox>
                          <w:txbxContent>
                            <w:p w:rsidR="00852394" w:rsidRDefault="00852394" w:rsidP="00274A78">
                              <w:r>
                                <w:t>Abril</w:t>
                              </w:r>
                            </w:p>
                          </w:txbxContent>
                        </v:textbox>
                      </v:shape>
                      <v:rect id="Rectangle 100" o:spid="_x0000_s1046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255905</wp:posOffset>
                      </wp:positionV>
                      <wp:extent cx="869315" cy="276225"/>
                      <wp:effectExtent l="13335" t="0" r="3175" b="1270"/>
                      <wp:wrapNone/>
                      <wp:docPr id="9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10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Maio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1" o:spid="_x0000_s1047" style="position:absolute;left:0;text-align:left;margin-left:188.55pt;margin-top:20.15pt;width:68.45pt;height:21.75pt;z-index:251655168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">
                      <v:shape id="Text Box 102" o:spid="_x0000_s1048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  <v:textbox>
                          <w:txbxContent>
                            <w:p w:rsidR="00852394" w:rsidRDefault="00852394" w:rsidP="00274A78">
                              <w:r>
                                <w:t>Maio</w:t>
                              </w:r>
                            </w:p>
                          </w:txbxContent>
                        </v:textbox>
                      </v:shape>
                      <v:rect id="Rectangle 103" o:spid="_x0000_s1049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3554730</wp:posOffset>
                      </wp:positionH>
                      <wp:positionV relativeFrom="paragraph">
                        <wp:posOffset>255905</wp:posOffset>
                      </wp:positionV>
                      <wp:extent cx="869315" cy="276225"/>
                      <wp:effectExtent l="11430" t="0" r="0" b="1270"/>
                      <wp:wrapNone/>
                      <wp:docPr id="6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7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Junho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" o:spid="_x0000_s1050" style="position:absolute;left:0;text-align:left;margin-left:279.9pt;margin-top:20.15pt;width:68.45pt;height:21.75pt;z-index:251656192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">
                      <v:shape id="Text Box 105" o:spid="_x0000_s1051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  <v:textbox>
                          <w:txbxContent>
                            <w:p w:rsidR="00852394" w:rsidRDefault="00852394" w:rsidP="00274A78">
                              <w:r>
                                <w:t>Junho</w:t>
                              </w:r>
                            </w:p>
                          </w:txbxContent>
                        </v:textbox>
                      </v:shape>
                      <v:rect id="Rectangle 106" o:spid="_x0000_s1052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</v:group>
                  </w:pict>
                </mc:Fallback>
              </mc:AlternateContent>
            </w:r>
            <w:r w:rsidR="00852394" w:rsidRPr="00CB785E">
              <w:rPr>
                <w:rFonts w:ascii="Arial" w:hAnsi="Arial" w:cs="Arial"/>
                <w:sz w:val="24"/>
                <w:szCs w:val="24"/>
              </w:rPr>
              <w:t>Mês pretendido</w:t>
            </w:r>
            <w:r w:rsidR="008902B5" w:rsidRPr="00CB785E">
              <w:rPr>
                <w:rFonts w:ascii="Arial" w:hAnsi="Arial" w:cs="Arial"/>
                <w:sz w:val="24"/>
                <w:szCs w:val="24"/>
              </w:rPr>
              <w:t xml:space="preserve"> (marque apenas uma opção)</w:t>
            </w:r>
            <w:r w:rsidR="00852394" w:rsidRPr="00CB785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52394" w:rsidRPr="00CB785E" w:rsidRDefault="00251B5D" w:rsidP="00CB78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294005</wp:posOffset>
                      </wp:positionV>
                      <wp:extent cx="869315" cy="276225"/>
                      <wp:effectExtent l="7620" t="0" r="0" b="1270"/>
                      <wp:wrapNone/>
                      <wp:docPr id="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276225"/>
                                <a:chOff x="1739" y="8445"/>
                                <a:chExt cx="1369" cy="435"/>
                              </a:xfrm>
                            </wpg:grpSpPr>
                            <wps:wsp>
                              <wps:cNvPr id="4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3" y="8445"/>
                                  <a:ext cx="118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94" w:rsidRDefault="00852394" w:rsidP="00274A78">
                                    <w:r>
                                      <w:t>Setembro</w:t>
                                    </w:r>
                                  </w:p>
                                  <w:p w:rsidR="00852394" w:rsidRDefault="008523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" y="8532"/>
                                  <a:ext cx="285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3" o:spid="_x0000_s1053" style="position:absolute;left:0;text-align:left;margin-left:89.1pt;margin-top:23.15pt;width:68.45pt;height:21.75pt;z-index:251659264" coordorigin="1739,8445" coordsize="136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">
                      <v:shape id="Text Box 114" o:spid="_x0000_s1054" type="#_x0000_t202" style="position:absolute;left:1923;top:8445;width:11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:rsidR="00852394" w:rsidRDefault="00852394" w:rsidP="00274A78">
                              <w:r>
                                <w:t>Setembro</w:t>
                              </w:r>
                            </w:p>
                            <w:p w:rsidR="00852394" w:rsidRDefault="00852394"/>
                          </w:txbxContent>
                        </v:textbox>
                      </v:shape>
                      <v:rect id="Rectangle 115" o:spid="_x0000_s1055" style="position:absolute;left:1739;top:8532;width:2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</v:group>
                  </w:pict>
                </mc:Fallback>
              </mc:AlternateContent>
            </w:r>
          </w:p>
        </w:tc>
      </w:tr>
      <w:tr w:rsidR="00C72D80" w:rsidRPr="00CB785E" w:rsidTr="00CB785E">
        <w:trPr>
          <w:trHeight w:val="988"/>
        </w:trPr>
        <w:tc>
          <w:tcPr>
            <w:tcW w:w="4605" w:type="dxa"/>
            <w:gridSpan w:val="2"/>
          </w:tcPr>
          <w:p w:rsidR="00C72D80" w:rsidRPr="00CB785E" w:rsidRDefault="00C72D80" w:rsidP="00CB785E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CB785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(Em caso de solenidade de abertura)</w:t>
            </w:r>
          </w:p>
          <w:p w:rsidR="00C72D80" w:rsidRPr="00CB785E" w:rsidRDefault="00C72D80" w:rsidP="00CB785E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CB785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Horário: ___:____</w:t>
            </w:r>
          </w:p>
        </w:tc>
        <w:tc>
          <w:tcPr>
            <w:tcW w:w="4605" w:type="dxa"/>
          </w:tcPr>
          <w:p w:rsidR="00C72D80" w:rsidRPr="00CB785E" w:rsidRDefault="00C72D80" w:rsidP="00CB785E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CB785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Quantidade de Pessoas esperadas:</w:t>
            </w:r>
          </w:p>
        </w:tc>
      </w:tr>
      <w:tr w:rsidR="00C72D80" w:rsidRPr="00CB785E" w:rsidTr="0015068F">
        <w:trPr>
          <w:trHeight w:val="956"/>
        </w:trPr>
        <w:tc>
          <w:tcPr>
            <w:tcW w:w="9210" w:type="dxa"/>
            <w:gridSpan w:val="3"/>
          </w:tcPr>
          <w:p w:rsidR="00C72D80" w:rsidRPr="00CB785E" w:rsidRDefault="00C72D80" w:rsidP="00CB785E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CB785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Título do Evento:</w:t>
            </w:r>
          </w:p>
          <w:p w:rsidR="00C72D80" w:rsidRPr="00CB785E" w:rsidRDefault="00C72D80" w:rsidP="00CB785E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C72D80" w:rsidRDefault="00C72D80" w:rsidP="00E52A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Observações:</w:t>
      </w:r>
    </w:p>
    <w:p w:rsidR="00C72D80" w:rsidRDefault="00C72D80" w:rsidP="00E52A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O detalhamento do projeto deverá ser enviado juntamente com essa ficha de inscrição, no máximo em 04 páginas, tamanho A4.</w:t>
      </w:r>
    </w:p>
    <w:p w:rsidR="00C72D80" w:rsidRPr="00E52AA7" w:rsidRDefault="00C72D80" w:rsidP="00E52A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A definição do período de início e término </w:t>
      </w:r>
      <w:r w:rsidR="00505824">
        <w:rPr>
          <w:rFonts w:ascii="Arial" w:hAnsi="Arial" w:cs="Arial"/>
          <w:sz w:val="24"/>
          <w:szCs w:val="24"/>
        </w:rPr>
        <w:t>será acordada</w:t>
      </w:r>
      <w:r>
        <w:rPr>
          <w:rFonts w:ascii="Arial" w:hAnsi="Arial" w:cs="Arial"/>
          <w:sz w:val="24"/>
          <w:szCs w:val="24"/>
        </w:rPr>
        <w:t xml:space="preserve"> </w:t>
      </w:r>
      <w:r w:rsidRPr="00E52AA7">
        <w:rPr>
          <w:rFonts w:ascii="Arial" w:eastAsia="Times New Roman" w:hAnsi="Arial" w:cs="Arial"/>
          <w:sz w:val="24"/>
          <w:szCs w:val="24"/>
          <w:lang w:eastAsia="pt-BR"/>
        </w:rPr>
        <w:t xml:space="preserve">Comissão de Seleção do Edital de Ocupação dos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E52AA7">
        <w:rPr>
          <w:rFonts w:ascii="Arial" w:eastAsia="Times New Roman" w:hAnsi="Arial" w:cs="Arial"/>
          <w:sz w:val="24"/>
          <w:szCs w:val="24"/>
          <w:lang w:eastAsia="pt-BR"/>
        </w:rPr>
        <w:t xml:space="preserve">spaços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Culturais, e </w:t>
      </w:r>
      <w:r>
        <w:rPr>
          <w:rFonts w:ascii="Arial" w:hAnsi="Arial" w:cs="Arial"/>
          <w:sz w:val="24"/>
          <w:szCs w:val="24"/>
        </w:rPr>
        <w:t>com a anuência da Direção da Biblioteca Central.</w:t>
      </w:r>
    </w:p>
    <w:sectPr w:rsidR="00C72D80" w:rsidRPr="00E52AA7" w:rsidSect="0015068F">
      <w:headerReference w:type="default" r:id="rId8"/>
      <w:pgSz w:w="11906" w:h="16838"/>
      <w:pgMar w:top="1134" w:right="1418" w:bottom="794" w:left="1418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22" w:rsidRDefault="00A57322" w:rsidP="0015068F">
      <w:pPr>
        <w:spacing w:after="0" w:line="240" w:lineRule="auto"/>
      </w:pPr>
      <w:r>
        <w:separator/>
      </w:r>
    </w:p>
  </w:endnote>
  <w:endnote w:type="continuationSeparator" w:id="0">
    <w:p w:rsidR="00A57322" w:rsidRDefault="00A57322" w:rsidP="0015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22" w:rsidRDefault="00A57322" w:rsidP="0015068F">
      <w:pPr>
        <w:spacing w:after="0" w:line="240" w:lineRule="auto"/>
      </w:pPr>
      <w:r>
        <w:separator/>
      </w:r>
    </w:p>
  </w:footnote>
  <w:footnote w:type="continuationSeparator" w:id="0">
    <w:p w:rsidR="00A57322" w:rsidRDefault="00A57322" w:rsidP="0015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8F" w:rsidRDefault="00CB6A66" w:rsidP="0015068F">
    <w:pPr>
      <w:jc w:val="center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-230505</wp:posOffset>
          </wp:positionV>
          <wp:extent cx="748030" cy="83375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33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068F" w:rsidRDefault="0015068F" w:rsidP="0015068F">
    <w:pPr>
      <w:pStyle w:val="Ttulo1"/>
      <w:numPr>
        <w:ilvl w:val="0"/>
        <w:numId w:val="1"/>
      </w:numPr>
      <w:tabs>
        <w:tab w:val="left" w:pos="0"/>
      </w:tabs>
      <w:ind w:firstLine="0"/>
      <w:jc w:val="center"/>
      <w:rPr>
        <w:rFonts w:ascii="Calibri" w:hAnsi="Calibri" w:cs="Calibri"/>
        <w:b w:val="0"/>
        <w:sz w:val="16"/>
        <w:szCs w:val="16"/>
        <w:lang w:val="pt-BR"/>
      </w:rPr>
    </w:pPr>
  </w:p>
  <w:p w:rsidR="0015068F" w:rsidRDefault="0015068F" w:rsidP="0015068F">
    <w:pPr>
      <w:pStyle w:val="Ttulo1"/>
      <w:numPr>
        <w:ilvl w:val="0"/>
        <w:numId w:val="1"/>
      </w:numPr>
      <w:tabs>
        <w:tab w:val="left" w:pos="0"/>
      </w:tabs>
      <w:ind w:firstLine="0"/>
      <w:jc w:val="center"/>
      <w:rPr>
        <w:rFonts w:ascii="Calibri" w:hAnsi="Calibri" w:cs="Calibri"/>
        <w:b w:val="0"/>
        <w:sz w:val="16"/>
        <w:szCs w:val="16"/>
        <w:lang w:val="pt-BR"/>
      </w:rPr>
    </w:pPr>
  </w:p>
  <w:p w:rsidR="0015068F" w:rsidRDefault="0015068F" w:rsidP="0015068F">
    <w:pPr>
      <w:pStyle w:val="Ttulo1"/>
      <w:numPr>
        <w:ilvl w:val="0"/>
        <w:numId w:val="1"/>
      </w:numPr>
      <w:tabs>
        <w:tab w:val="left" w:pos="0"/>
      </w:tabs>
      <w:ind w:firstLine="0"/>
      <w:jc w:val="center"/>
      <w:rPr>
        <w:rFonts w:ascii="Calibri" w:hAnsi="Calibri" w:cs="Calibri"/>
        <w:b w:val="0"/>
        <w:sz w:val="16"/>
        <w:szCs w:val="16"/>
        <w:lang w:val="pt-BR"/>
      </w:rPr>
    </w:pPr>
  </w:p>
  <w:p w:rsidR="0015068F" w:rsidRPr="006D1D28" w:rsidRDefault="00CB6A66" w:rsidP="0015068F">
    <w:pPr>
      <w:pStyle w:val="Ttulo1"/>
      <w:numPr>
        <w:ilvl w:val="0"/>
        <w:numId w:val="1"/>
      </w:numPr>
      <w:tabs>
        <w:tab w:val="left" w:pos="0"/>
      </w:tabs>
      <w:ind w:firstLine="0"/>
      <w:jc w:val="center"/>
      <w:rPr>
        <w:rFonts w:ascii="Calibri" w:hAnsi="Calibri" w:cs="Calibri"/>
        <w:b w:val="0"/>
        <w:sz w:val="16"/>
        <w:szCs w:val="16"/>
        <w:lang w:val="pt-BR"/>
      </w:rPr>
    </w:pPr>
    <w:r>
      <w:rPr>
        <w:rFonts w:ascii="Calibri" w:hAnsi="Calibri" w:cs="Calibri"/>
        <w:b w:val="0"/>
        <w:noProof/>
        <w:sz w:val="16"/>
        <w:szCs w:val="16"/>
        <w:lang w:val="pt-BR"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-655955</wp:posOffset>
          </wp:positionV>
          <wp:extent cx="578485" cy="865505"/>
          <wp:effectExtent l="1905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8655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068F" w:rsidRPr="006D1D28">
      <w:rPr>
        <w:rFonts w:ascii="Calibri" w:hAnsi="Calibri" w:cs="Calibri"/>
        <w:b w:val="0"/>
        <w:sz w:val="16"/>
        <w:szCs w:val="16"/>
        <w:lang w:val="pt-BR"/>
      </w:rPr>
      <w:t>UNIVERSIDADE FEDERAL DO ESPÍRITO SANTO</w:t>
    </w:r>
  </w:p>
  <w:p w:rsidR="0015068F" w:rsidRPr="006D1D28" w:rsidRDefault="0015068F" w:rsidP="0015068F">
    <w:pPr>
      <w:pStyle w:val="Ttulo2"/>
      <w:numPr>
        <w:ilvl w:val="1"/>
        <w:numId w:val="1"/>
      </w:numPr>
      <w:tabs>
        <w:tab w:val="left" w:pos="0"/>
      </w:tabs>
      <w:ind w:firstLine="0"/>
      <w:rPr>
        <w:rFonts w:ascii="Calibri" w:hAnsi="Calibri" w:cs="Calibri"/>
        <w:b w:val="0"/>
        <w:bCs w:val="0"/>
        <w:sz w:val="16"/>
        <w:szCs w:val="16"/>
      </w:rPr>
    </w:pPr>
    <w:r w:rsidRPr="006D1D28">
      <w:rPr>
        <w:rFonts w:ascii="Calibri" w:hAnsi="Calibri" w:cs="Calibri"/>
        <w:b w:val="0"/>
        <w:sz w:val="16"/>
        <w:szCs w:val="16"/>
      </w:rPr>
      <w:t>SISTEMA INTEGRADO DE BIBLIOTECAS</w:t>
    </w:r>
  </w:p>
  <w:p w:rsidR="0015068F" w:rsidRDefault="0015068F" w:rsidP="0015068F">
    <w:pPr>
      <w:pStyle w:val="Ttulo2"/>
      <w:numPr>
        <w:ilvl w:val="1"/>
        <w:numId w:val="1"/>
      </w:numPr>
      <w:tabs>
        <w:tab w:val="left" w:pos="0"/>
      </w:tabs>
      <w:ind w:firstLine="0"/>
      <w:rPr>
        <w:rFonts w:ascii="Calibri" w:hAnsi="Calibri" w:cs="Calibri"/>
        <w:b w:val="0"/>
        <w:bCs w:val="0"/>
        <w:sz w:val="16"/>
        <w:szCs w:val="16"/>
      </w:rPr>
    </w:pPr>
    <w:r w:rsidRPr="006D1D28">
      <w:rPr>
        <w:rFonts w:ascii="Calibri" w:hAnsi="Calibri" w:cs="Calibri"/>
        <w:b w:val="0"/>
        <w:bCs w:val="0"/>
        <w:sz w:val="16"/>
        <w:szCs w:val="16"/>
      </w:rPr>
      <w:t>BIBLIOTECA CENTRAL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7C"/>
    <w:rsid w:val="00004FCD"/>
    <w:rsid w:val="00084682"/>
    <w:rsid w:val="0015068F"/>
    <w:rsid w:val="001B747C"/>
    <w:rsid w:val="001E5954"/>
    <w:rsid w:val="001F5C2F"/>
    <w:rsid w:val="00251B5D"/>
    <w:rsid w:val="002643E9"/>
    <w:rsid w:val="00274A78"/>
    <w:rsid w:val="002E54D5"/>
    <w:rsid w:val="00331F01"/>
    <w:rsid w:val="00474466"/>
    <w:rsid w:val="00491923"/>
    <w:rsid w:val="00505824"/>
    <w:rsid w:val="005269B9"/>
    <w:rsid w:val="005D69BC"/>
    <w:rsid w:val="007D484B"/>
    <w:rsid w:val="00852394"/>
    <w:rsid w:val="008564D8"/>
    <w:rsid w:val="00865B0A"/>
    <w:rsid w:val="008902B5"/>
    <w:rsid w:val="00933A89"/>
    <w:rsid w:val="00A0563B"/>
    <w:rsid w:val="00A37B7A"/>
    <w:rsid w:val="00A57322"/>
    <w:rsid w:val="00B472CA"/>
    <w:rsid w:val="00BE3CAB"/>
    <w:rsid w:val="00BE5DFC"/>
    <w:rsid w:val="00BF55D5"/>
    <w:rsid w:val="00C0480A"/>
    <w:rsid w:val="00C72D80"/>
    <w:rsid w:val="00CB6A66"/>
    <w:rsid w:val="00CB785E"/>
    <w:rsid w:val="00DB628F"/>
    <w:rsid w:val="00E52AA7"/>
    <w:rsid w:val="00E95697"/>
    <w:rsid w:val="00EB00AC"/>
    <w:rsid w:val="00F14199"/>
    <w:rsid w:val="00F249A0"/>
    <w:rsid w:val="00F8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5068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000A"/>
      <w:kern w:val="1"/>
      <w:sz w:val="28"/>
      <w:szCs w:val="24"/>
      <w:lang w:val="en-US" w:eastAsia="ar-SA"/>
    </w:rPr>
  </w:style>
  <w:style w:type="paragraph" w:styleId="Ttulo2">
    <w:name w:val="heading 2"/>
    <w:basedOn w:val="Normal"/>
    <w:next w:val="Normal"/>
    <w:link w:val="Ttulo2Char"/>
    <w:qFormat/>
    <w:rsid w:val="001506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0A"/>
      <w:kern w:val="1"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customStyle="1" w:styleId="apple-converted-space">
    <w:name w:val="apple-converted-space"/>
    <w:basedOn w:val="Fontepargpadro1"/>
  </w:style>
  <w:style w:type="character" w:styleId="Forte">
    <w:name w:val="Strong"/>
    <w:basedOn w:val="Fontepargpadro1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4682"/>
    <w:rPr>
      <w:i/>
      <w:iCs/>
    </w:rPr>
  </w:style>
  <w:style w:type="table" w:styleId="Tabelacomgrade">
    <w:name w:val="Table Grid"/>
    <w:basedOn w:val="Tabelanormal"/>
    <w:uiPriority w:val="59"/>
    <w:rsid w:val="0085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0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68F"/>
    <w:rPr>
      <w:rFonts w:ascii="Calibri" w:eastAsia="SimSun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506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5068F"/>
    <w:rPr>
      <w:rFonts w:ascii="Calibri" w:eastAsia="SimSun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15068F"/>
    <w:rPr>
      <w:b/>
      <w:bCs/>
      <w:color w:val="00000A"/>
      <w:kern w:val="1"/>
      <w:sz w:val="28"/>
      <w:szCs w:val="24"/>
      <w:lang w:val="en-US" w:eastAsia="ar-SA"/>
    </w:rPr>
  </w:style>
  <w:style w:type="character" w:customStyle="1" w:styleId="Ttulo2Char">
    <w:name w:val="Título 2 Char"/>
    <w:basedOn w:val="Fontepargpadro"/>
    <w:link w:val="Ttulo2"/>
    <w:rsid w:val="0015068F"/>
    <w:rPr>
      <w:b/>
      <w:bCs/>
      <w:color w:val="00000A"/>
      <w:kern w:val="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5068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000A"/>
      <w:kern w:val="1"/>
      <w:sz w:val="28"/>
      <w:szCs w:val="24"/>
      <w:lang w:val="en-US" w:eastAsia="ar-SA"/>
    </w:rPr>
  </w:style>
  <w:style w:type="paragraph" w:styleId="Ttulo2">
    <w:name w:val="heading 2"/>
    <w:basedOn w:val="Normal"/>
    <w:next w:val="Normal"/>
    <w:link w:val="Ttulo2Char"/>
    <w:qFormat/>
    <w:rsid w:val="001506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0A"/>
      <w:kern w:val="1"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customStyle="1" w:styleId="apple-converted-space">
    <w:name w:val="apple-converted-space"/>
    <w:basedOn w:val="Fontepargpadro1"/>
  </w:style>
  <w:style w:type="character" w:styleId="Forte">
    <w:name w:val="Strong"/>
    <w:basedOn w:val="Fontepargpadro1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4682"/>
    <w:rPr>
      <w:i/>
      <w:iCs/>
    </w:rPr>
  </w:style>
  <w:style w:type="table" w:styleId="Tabelacomgrade">
    <w:name w:val="Table Grid"/>
    <w:basedOn w:val="Tabelanormal"/>
    <w:uiPriority w:val="59"/>
    <w:rsid w:val="0085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0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68F"/>
    <w:rPr>
      <w:rFonts w:ascii="Calibri" w:eastAsia="SimSun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506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5068F"/>
    <w:rPr>
      <w:rFonts w:ascii="Calibri" w:eastAsia="SimSun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15068F"/>
    <w:rPr>
      <w:b/>
      <w:bCs/>
      <w:color w:val="00000A"/>
      <w:kern w:val="1"/>
      <w:sz w:val="28"/>
      <w:szCs w:val="24"/>
      <w:lang w:val="en-US" w:eastAsia="ar-SA"/>
    </w:rPr>
  </w:style>
  <w:style w:type="character" w:customStyle="1" w:styleId="Ttulo2Char">
    <w:name w:val="Título 2 Char"/>
    <w:basedOn w:val="Fontepargpadro"/>
    <w:link w:val="Ttulo2"/>
    <w:rsid w:val="0015068F"/>
    <w:rPr>
      <w:b/>
      <w:bCs/>
      <w:color w:val="00000A"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8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07001178810</dc:creator>
  <cp:lastModifiedBy>SCD</cp:lastModifiedBy>
  <cp:revision>2</cp:revision>
  <cp:lastPrinted>2018-12-07T19:34:00Z</cp:lastPrinted>
  <dcterms:created xsi:type="dcterms:W3CDTF">2018-12-10T16:24:00Z</dcterms:created>
  <dcterms:modified xsi:type="dcterms:W3CDTF">2018-12-10T16:24:00Z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